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0B75" w14:textId="443001B1" w:rsidR="00AA63C4" w:rsidRDefault="00420653" w:rsidP="00EF1FBD">
      <w:pPr>
        <w:jc w:val="center"/>
        <w:rPr>
          <w:b/>
          <w:sz w:val="28"/>
        </w:rPr>
      </w:pPr>
      <w:r>
        <w:rPr>
          <w:b/>
          <w:sz w:val="28"/>
        </w:rPr>
        <w:t>Доброго времени суток</w:t>
      </w:r>
      <w:r w:rsidR="003E08C3" w:rsidRPr="00420653">
        <w:rPr>
          <w:b/>
          <w:sz w:val="28"/>
        </w:rPr>
        <w:t>!</w:t>
      </w:r>
    </w:p>
    <w:p w14:paraId="47EBAB97" w14:textId="7BA58A90" w:rsidR="00EF1FBD" w:rsidRPr="00EF1FBD" w:rsidRDefault="00EF1FB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Как построить очередь из клиентов</w:t>
      </w:r>
      <w:r w:rsidRPr="00EF1FBD">
        <w:rPr>
          <w:b/>
          <w:sz w:val="36"/>
          <w:szCs w:val="36"/>
        </w:rPr>
        <w:t>?</w:t>
      </w:r>
    </w:p>
    <w:p w14:paraId="18F45429" w14:textId="77777777" w:rsidR="00CA650E" w:rsidRDefault="003E08C3">
      <w:pPr>
        <w:rPr>
          <w:sz w:val="28"/>
        </w:rPr>
      </w:pPr>
      <w:r>
        <w:rPr>
          <w:sz w:val="28"/>
        </w:rPr>
        <w:t>Ответьте</w:t>
      </w:r>
      <w:r w:rsidR="0035430E">
        <w:rPr>
          <w:sz w:val="28"/>
        </w:rPr>
        <w:t>, пожалуйста,</w:t>
      </w:r>
      <w:r>
        <w:rPr>
          <w:sz w:val="28"/>
        </w:rPr>
        <w:t xml:space="preserve"> на один вопрос – сколько для вас </w:t>
      </w:r>
      <w:r w:rsidRPr="003203B8">
        <w:rPr>
          <w:b/>
          <w:sz w:val="28"/>
        </w:rPr>
        <w:t>стоит привлечь одного нового клиента?</w:t>
      </w:r>
      <w:r>
        <w:rPr>
          <w:sz w:val="28"/>
        </w:rPr>
        <w:t xml:space="preserve"> Сделать так, чтобы он начал покупать Ваши услуги – сколько, в денежном эквиваленте?</w:t>
      </w:r>
    </w:p>
    <w:p w14:paraId="704D5566" w14:textId="77777777" w:rsidR="003E08C3" w:rsidRDefault="003E08C3">
      <w:pPr>
        <w:rPr>
          <w:sz w:val="28"/>
        </w:rPr>
      </w:pPr>
      <w:r>
        <w:rPr>
          <w:sz w:val="28"/>
        </w:rPr>
        <w:t xml:space="preserve">Подсчитали, скорее всего) А теперь следующий вопрос – купив у вас товар//услугу, он точно вернется к вам? </w:t>
      </w:r>
      <w:r w:rsidRPr="003203B8">
        <w:rPr>
          <w:b/>
          <w:sz w:val="28"/>
        </w:rPr>
        <w:t>Или придется все начинать заново?</w:t>
      </w:r>
    </w:p>
    <w:p w14:paraId="61D22636" w14:textId="77777777" w:rsidR="003E08C3" w:rsidRDefault="003E08C3">
      <w:pPr>
        <w:rPr>
          <w:sz w:val="28"/>
        </w:rPr>
      </w:pPr>
      <w:r>
        <w:rPr>
          <w:sz w:val="28"/>
        </w:rPr>
        <w:t>Статистика показывает, что привлечение нового клиента и обеспечение его лояльности стоит в 16! раз дороже, нежели удержание старого клиента.</w:t>
      </w:r>
    </w:p>
    <w:p w14:paraId="5610BEB5" w14:textId="77777777" w:rsidR="003E08C3" w:rsidRDefault="003E08C3">
      <w:pPr>
        <w:rPr>
          <w:sz w:val="28"/>
        </w:rPr>
      </w:pPr>
      <w:r>
        <w:rPr>
          <w:sz w:val="28"/>
        </w:rPr>
        <w:t>Есть такая модель в бизнесе – двухшаговые продажи. Вкратце это звучит так – вы завлекаете человека низкой ценой (только что не в убыток), а потом обеспечиваете его лояльность, и он покупает у вас постоянно. Да-да, именно у ВАС – разумеется, если его устроило качество</w:t>
      </w:r>
      <w:r w:rsidRPr="003E08C3">
        <w:rPr>
          <w:sz w:val="28"/>
        </w:rPr>
        <w:sym w:font="Wingdings" w:char="F04A"/>
      </w:r>
    </w:p>
    <w:p w14:paraId="5B70FE78" w14:textId="77777777" w:rsidR="003E08C3" w:rsidRDefault="003E08C3">
      <w:pPr>
        <w:rPr>
          <w:b/>
          <w:sz w:val="28"/>
        </w:rPr>
      </w:pPr>
      <w:r>
        <w:rPr>
          <w:sz w:val="28"/>
        </w:rPr>
        <w:t xml:space="preserve">С привлечением клиента все более-менее ясно – классическая реклама, вирусный маркетинг, Интернет-реклама и т.п. – возникает вопрос – </w:t>
      </w:r>
      <w:r w:rsidRPr="003203B8">
        <w:rPr>
          <w:b/>
          <w:sz w:val="28"/>
        </w:rPr>
        <w:t xml:space="preserve">как же вам удержать клиента? </w:t>
      </w:r>
    </w:p>
    <w:p w14:paraId="00BDB9C6" w14:textId="15E7FFAF" w:rsidR="00EF1FBD" w:rsidRPr="00EF1FBD" w:rsidRDefault="00EF1FBD">
      <w:pPr>
        <w:rPr>
          <w:b/>
          <w:sz w:val="36"/>
          <w:szCs w:val="36"/>
        </w:rPr>
      </w:pPr>
      <w:r w:rsidRPr="00EF1FBD">
        <w:rPr>
          <w:b/>
          <w:sz w:val="36"/>
          <w:szCs w:val="36"/>
        </w:rPr>
        <w:t>Как сделать, что бы клиент покупал у Вас постоянно?</w:t>
      </w:r>
    </w:p>
    <w:p w14:paraId="18DF1DD5" w14:textId="77777777" w:rsidR="00E7627E" w:rsidRDefault="003E08C3">
      <w:pPr>
        <w:rPr>
          <w:sz w:val="28"/>
        </w:rPr>
      </w:pPr>
      <w:r w:rsidRPr="003203B8">
        <w:rPr>
          <w:b/>
          <w:sz w:val="28"/>
        </w:rPr>
        <w:t>Способов много:</w:t>
      </w:r>
      <w:r>
        <w:rPr>
          <w:sz w:val="28"/>
        </w:rPr>
        <w:t xml:space="preserve"> например, Макдональдс делает ставку на веселые детские праздники и бесплатный </w:t>
      </w:r>
      <w:proofErr w:type="spellStart"/>
      <w:r>
        <w:rPr>
          <w:sz w:val="28"/>
          <w:lang w:val="en-US"/>
        </w:rPr>
        <w:t>wi</w:t>
      </w:r>
      <w:proofErr w:type="spellEnd"/>
      <w:r w:rsidRPr="003E08C3">
        <w:rPr>
          <w:sz w:val="28"/>
        </w:rPr>
        <w:t>-</w:t>
      </w:r>
      <w:r>
        <w:rPr>
          <w:sz w:val="28"/>
          <w:lang w:val="en-US"/>
        </w:rPr>
        <w:t>fi</w:t>
      </w:r>
      <w:r>
        <w:rPr>
          <w:sz w:val="28"/>
        </w:rPr>
        <w:t xml:space="preserve">, гипермаркеты делают ставку на накопительные дисконтные карты(и не они одни), </w:t>
      </w:r>
    </w:p>
    <w:p w14:paraId="42883EDC" w14:textId="77777777" w:rsidR="00E7627E" w:rsidRDefault="00E7627E">
      <w:pPr>
        <w:rPr>
          <w:sz w:val="28"/>
        </w:rPr>
      </w:pPr>
      <w:r>
        <w:rPr>
          <w:sz w:val="28"/>
        </w:rPr>
        <w:t xml:space="preserve">Но в России практически не распространен </w:t>
      </w:r>
      <w:r w:rsidRPr="0021187B">
        <w:rPr>
          <w:b/>
          <w:sz w:val="28"/>
        </w:rPr>
        <w:t>ОСНОВНОЙ способ удержания клиента</w:t>
      </w:r>
      <w:r>
        <w:rPr>
          <w:sz w:val="28"/>
        </w:rPr>
        <w:t>, освоенный в США – это создание клиентской базы данных (</w:t>
      </w:r>
      <w:proofErr w:type="spellStart"/>
      <w:r>
        <w:rPr>
          <w:sz w:val="28"/>
        </w:rPr>
        <w:t>имя+телефон</w:t>
      </w:r>
      <w:proofErr w:type="spellEnd"/>
      <w:r>
        <w:rPr>
          <w:sz w:val="28"/>
        </w:rPr>
        <w:t>+</w:t>
      </w:r>
      <w:r>
        <w:rPr>
          <w:sz w:val="28"/>
          <w:lang w:val="en-US"/>
        </w:rPr>
        <w:t>e</w:t>
      </w:r>
      <w:r w:rsidRPr="00E7627E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) и   её «подогрев», естественно – дисконтная карта тоже должна присутствовать).</w:t>
      </w:r>
    </w:p>
    <w:p w14:paraId="7FE04686" w14:textId="77777777" w:rsidR="003E08C3" w:rsidRDefault="00E7627E">
      <w:pPr>
        <w:rPr>
          <w:sz w:val="28"/>
        </w:rPr>
      </w:pPr>
      <w:r>
        <w:rPr>
          <w:sz w:val="28"/>
        </w:rPr>
        <w:t xml:space="preserve">В </w:t>
      </w:r>
      <w:r w:rsidR="003E08C3">
        <w:rPr>
          <w:sz w:val="28"/>
        </w:rPr>
        <w:t xml:space="preserve"> </w:t>
      </w:r>
      <w:r>
        <w:rPr>
          <w:sz w:val="28"/>
        </w:rPr>
        <w:t xml:space="preserve">США используют 5-7шаговые продажи, для надежного удержания клиента и его лояльности к фирме. Там </w:t>
      </w:r>
      <w:r>
        <w:rPr>
          <w:sz w:val="28"/>
          <w:lang w:val="en-US"/>
        </w:rPr>
        <w:t>e</w:t>
      </w:r>
      <w:r w:rsidRPr="00E7627E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база разбита по категориям, включающим в себя – пол, возраст, уровень дохода, социальное положение и т.д. Все это позволяет удержать клиента и повышает уровень продаж)</w:t>
      </w:r>
    </w:p>
    <w:p w14:paraId="59FE8341" w14:textId="77777777" w:rsidR="00E7627E" w:rsidRPr="0035430E" w:rsidRDefault="00E7627E">
      <w:pPr>
        <w:rPr>
          <w:b/>
          <w:sz w:val="28"/>
        </w:rPr>
      </w:pPr>
      <w:r w:rsidRPr="0035430E">
        <w:rPr>
          <w:b/>
          <w:sz w:val="28"/>
        </w:rPr>
        <w:t>Мы, компания ЗАО «ДСК», предлагаем для Вашего бизнеса:</w:t>
      </w:r>
    </w:p>
    <w:p w14:paraId="13FE4921" w14:textId="77777777" w:rsidR="00E7627E" w:rsidRDefault="00E7627E">
      <w:pPr>
        <w:rPr>
          <w:sz w:val="28"/>
        </w:rPr>
      </w:pPr>
      <w:r w:rsidRPr="0021187B">
        <w:rPr>
          <w:b/>
          <w:sz w:val="28"/>
        </w:rPr>
        <w:lastRenderedPageBreak/>
        <w:t>- создание клиентской базы</w:t>
      </w:r>
      <w:r>
        <w:rPr>
          <w:sz w:val="28"/>
        </w:rPr>
        <w:t xml:space="preserve"> – идет постоянно, особенно активизируясь перед праздниками</w:t>
      </w:r>
    </w:p>
    <w:p w14:paraId="1D483BC6" w14:textId="77777777" w:rsidR="00E7627E" w:rsidRDefault="00E7627E">
      <w:pPr>
        <w:rPr>
          <w:sz w:val="28"/>
        </w:rPr>
      </w:pPr>
      <w:r w:rsidRPr="0021187B">
        <w:rPr>
          <w:b/>
          <w:sz w:val="28"/>
        </w:rPr>
        <w:t>- грамотную работу с клиентской базой</w:t>
      </w:r>
      <w:r>
        <w:rPr>
          <w:sz w:val="28"/>
        </w:rPr>
        <w:t xml:space="preserve"> – в нашей компании работают профессиональные копирайтеры, знающие – КАК ИМЕННО подогревать интерес клиента – не надоедая ему</w:t>
      </w:r>
    </w:p>
    <w:p w14:paraId="7729EB06" w14:textId="77777777" w:rsidR="007B5A40" w:rsidRDefault="00E7627E">
      <w:pPr>
        <w:rPr>
          <w:sz w:val="28"/>
        </w:rPr>
      </w:pPr>
      <w:r w:rsidRPr="0021187B">
        <w:rPr>
          <w:b/>
          <w:sz w:val="28"/>
        </w:rPr>
        <w:t xml:space="preserve">- монетизацию Вашей клиентской базы </w:t>
      </w:r>
      <w:r>
        <w:rPr>
          <w:sz w:val="28"/>
        </w:rPr>
        <w:t xml:space="preserve">– у вас есть периоды, когда клиентов нет? Так называемое </w:t>
      </w:r>
      <w:r w:rsidR="00B82001">
        <w:rPr>
          <w:sz w:val="28"/>
        </w:rPr>
        <w:t>«мертвое время» «штиль» и т.п. – с собранной и грамотно подогреваемой клиентской базой такой проблемы больше не будет! Нужно срочно сделать распродажу? Одно письмо – и клиенты выстраиваются в очередь!</w:t>
      </w:r>
    </w:p>
    <w:p w14:paraId="57B466C3" w14:textId="792E3FDE" w:rsidR="007B5A40" w:rsidRDefault="007B5A40">
      <w:pPr>
        <w:rPr>
          <w:sz w:val="28"/>
        </w:rPr>
      </w:pPr>
      <w:r>
        <w:rPr>
          <w:sz w:val="28"/>
        </w:rPr>
        <w:t>Первая неделя работы БЕСПЛАТНО</w:t>
      </w:r>
      <w:r w:rsidR="00B36956">
        <w:rPr>
          <w:sz w:val="28"/>
        </w:rPr>
        <w:t>,</w:t>
      </w:r>
      <w:r>
        <w:rPr>
          <w:sz w:val="28"/>
        </w:rPr>
        <w:t xml:space="preserve"> потом решение примете лично Вы!</w:t>
      </w:r>
    </w:p>
    <w:p w14:paraId="3ED73117" w14:textId="21826391" w:rsidR="007B5A40" w:rsidRPr="00EF1FBD" w:rsidRDefault="0021187B">
      <w:pPr>
        <w:rPr>
          <w:b/>
          <w:sz w:val="36"/>
          <w:szCs w:val="36"/>
        </w:rPr>
      </w:pPr>
      <w:r w:rsidRPr="00EF1FBD">
        <w:rPr>
          <w:b/>
          <w:sz w:val="36"/>
          <w:szCs w:val="36"/>
        </w:rPr>
        <w:t>Закажите бесплатную консультацию</w:t>
      </w:r>
      <w:r w:rsidR="007B5A40" w:rsidRPr="00EF1FBD">
        <w:rPr>
          <w:b/>
          <w:sz w:val="36"/>
          <w:szCs w:val="36"/>
        </w:rPr>
        <w:t>:</w:t>
      </w:r>
    </w:p>
    <w:p w14:paraId="6083088F" w14:textId="77777777" w:rsidR="00B36956" w:rsidRDefault="007B5A40">
      <w:pPr>
        <w:rPr>
          <w:sz w:val="28"/>
        </w:rPr>
      </w:pPr>
      <w:r>
        <w:rPr>
          <w:sz w:val="28"/>
        </w:rPr>
        <w:t>+7 987 234 14 36 - Владислав</w:t>
      </w:r>
      <w:bookmarkStart w:id="0" w:name="_GoBack"/>
      <w:bookmarkEnd w:id="0"/>
    </w:p>
    <w:p w14:paraId="1DEC418C" w14:textId="77777777" w:rsidR="007B5A40" w:rsidRDefault="007B5A40">
      <w:pPr>
        <w:rPr>
          <w:sz w:val="28"/>
        </w:rPr>
      </w:pPr>
      <w:r>
        <w:rPr>
          <w:sz w:val="28"/>
        </w:rPr>
        <w:t>+7 987 740 20 66 - Роман</w:t>
      </w:r>
    </w:p>
    <w:p w14:paraId="0B9B6B68" w14:textId="6709AC92" w:rsidR="007B5A40" w:rsidRDefault="00AA63C4">
      <w:pPr>
        <w:rPr>
          <w:sz w:val="28"/>
        </w:rPr>
      </w:pPr>
      <w:r>
        <w:rPr>
          <w:sz w:val="28"/>
        </w:rPr>
        <w:t>и наш специалист б</w:t>
      </w:r>
      <w:r w:rsidR="0021187B">
        <w:rPr>
          <w:sz w:val="28"/>
        </w:rPr>
        <w:t>есплатно приедет к вам и расскажет</w:t>
      </w:r>
      <w:r>
        <w:rPr>
          <w:sz w:val="28"/>
        </w:rPr>
        <w:t xml:space="preserve"> как собирать и работать с базой клиентов!</w:t>
      </w:r>
    </w:p>
    <w:p w14:paraId="64743C90" w14:textId="77777777" w:rsidR="00B82001" w:rsidRPr="00B82001" w:rsidRDefault="00B36956">
      <w:pPr>
        <w:rPr>
          <w:sz w:val="28"/>
        </w:rPr>
      </w:pPr>
      <w:r w:rsidRPr="0021187B">
        <w:rPr>
          <w:b/>
          <w:sz w:val="28"/>
          <w:lang w:val="en-US"/>
        </w:rPr>
        <w:t>P</w:t>
      </w:r>
      <w:r w:rsidRPr="0021187B">
        <w:rPr>
          <w:b/>
          <w:sz w:val="28"/>
        </w:rPr>
        <w:t>.</w:t>
      </w:r>
      <w:r w:rsidRPr="0021187B">
        <w:rPr>
          <w:b/>
          <w:sz w:val="28"/>
          <w:lang w:val="en-US"/>
        </w:rPr>
        <w:t>S</w:t>
      </w:r>
      <w:r w:rsidRPr="0021187B">
        <w:rPr>
          <w:b/>
          <w:sz w:val="28"/>
        </w:rPr>
        <w:t>.:</w:t>
      </w:r>
      <w:r>
        <w:rPr>
          <w:sz w:val="28"/>
        </w:rPr>
        <w:t xml:space="preserve"> Ваши конкуренты, возможно, тоже получили это письмо) Опередите их, позвонив нам – и все их клиенты могут стать Вашими!</w:t>
      </w:r>
      <w:r w:rsidR="00B82001">
        <w:rPr>
          <w:sz w:val="28"/>
        </w:rPr>
        <w:t xml:space="preserve"> </w:t>
      </w:r>
    </w:p>
    <w:p w14:paraId="5A443A9A" w14:textId="77777777" w:rsidR="00B82001" w:rsidRPr="00E7627E" w:rsidRDefault="00B82001">
      <w:pPr>
        <w:rPr>
          <w:sz w:val="28"/>
        </w:rPr>
      </w:pPr>
    </w:p>
    <w:sectPr w:rsidR="00B82001" w:rsidRPr="00E7627E" w:rsidSect="00CA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C3"/>
    <w:rsid w:val="00003FE5"/>
    <w:rsid w:val="000042FC"/>
    <w:rsid w:val="00005086"/>
    <w:rsid w:val="00007AF6"/>
    <w:rsid w:val="00010C59"/>
    <w:rsid w:val="00011935"/>
    <w:rsid w:val="00014A40"/>
    <w:rsid w:val="000155F9"/>
    <w:rsid w:val="00015BA9"/>
    <w:rsid w:val="0001666D"/>
    <w:rsid w:val="00017637"/>
    <w:rsid w:val="00021049"/>
    <w:rsid w:val="00021ACB"/>
    <w:rsid w:val="00021B11"/>
    <w:rsid w:val="000229CF"/>
    <w:rsid w:val="00027AE1"/>
    <w:rsid w:val="00031181"/>
    <w:rsid w:val="00031222"/>
    <w:rsid w:val="00032B63"/>
    <w:rsid w:val="000336B6"/>
    <w:rsid w:val="00033D7F"/>
    <w:rsid w:val="00034949"/>
    <w:rsid w:val="00034EAC"/>
    <w:rsid w:val="000357ED"/>
    <w:rsid w:val="00035BA5"/>
    <w:rsid w:val="00037F1A"/>
    <w:rsid w:val="0004000A"/>
    <w:rsid w:val="00040172"/>
    <w:rsid w:val="0004183D"/>
    <w:rsid w:val="00043EC0"/>
    <w:rsid w:val="000450B6"/>
    <w:rsid w:val="00045257"/>
    <w:rsid w:val="0004672F"/>
    <w:rsid w:val="00046E78"/>
    <w:rsid w:val="0005053A"/>
    <w:rsid w:val="000521B5"/>
    <w:rsid w:val="000533E0"/>
    <w:rsid w:val="00054AD3"/>
    <w:rsid w:val="000553DE"/>
    <w:rsid w:val="00056355"/>
    <w:rsid w:val="00056FDD"/>
    <w:rsid w:val="00057581"/>
    <w:rsid w:val="00060775"/>
    <w:rsid w:val="00060FC9"/>
    <w:rsid w:val="00064E31"/>
    <w:rsid w:val="00065B2B"/>
    <w:rsid w:val="00067836"/>
    <w:rsid w:val="0007024F"/>
    <w:rsid w:val="00070621"/>
    <w:rsid w:val="00072393"/>
    <w:rsid w:val="00074398"/>
    <w:rsid w:val="000758C8"/>
    <w:rsid w:val="00077161"/>
    <w:rsid w:val="00077B7C"/>
    <w:rsid w:val="00081D58"/>
    <w:rsid w:val="0008352F"/>
    <w:rsid w:val="00086C5B"/>
    <w:rsid w:val="00087024"/>
    <w:rsid w:val="00090512"/>
    <w:rsid w:val="00091E83"/>
    <w:rsid w:val="00093CE7"/>
    <w:rsid w:val="00095FDB"/>
    <w:rsid w:val="00097D0C"/>
    <w:rsid w:val="000A43DC"/>
    <w:rsid w:val="000A7D3B"/>
    <w:rsid w:val="000B21B3"/>
    <w:rsid w:val="000B322E"/>
    <w:rsid w:val="000B4529"/>
    <w:rsid w:val="000B45C4"/>
    <w:rsid w:val="000C0086"/>
    <w:rsid w:val="000C0268"/>
    <w:rsid w:val="000C09FD"/>
    <w:rsid w:val="000C2664"/>
    <w:rsid w:val="000C47C3"/>
    <w:rsid w:val="000C6D5D"/>
    <w:rsid w:val="000D1F80"/>
    <w:rsid w:val="000D2137"/>
    <w:rsid w:val="000D2E2E"/>
    <w:rsid w:val="000D52B6"/>
    <w:rsid w:val="000D6066"/>
    <w:rsid w:val="000D77FA"/>
    <w:rsid w:val="000E0D79"/>
    <w:rsid w:val="000E0E6B"/>
    <w:rsid w:val="000E25AF"/>
    <w:rsid w:val="000E341E"/>
    <w:rsid w:val="000F037D"/>
    <w:rsid w:val="000F083B"/>
    <w:rsid w:val="000F1805"/>
    <w:rsid w:val="000F1AE0"/>
    <w:rsid w:val="000F328D"/>
    <w:rsid w:val="000F5975"/>
    <w:rsid w:val="000F7480"/>
    <w:rsid w:val="000F76D3"/>
    <w:rsid w:val="00101B66"/>
    <w:rsid w:val="00102804"/>
    <w:rsid w:val="00106ADF"/>
    <w:rsid w:val="001101C7"/>
    <w:rsid w:val="0011161C"/>
    <w:rsid w:val="00111967"/>
    <w:rsid w:val="0011332B"/>
    <w:rsid w:val="001138B6"/>
    <w:rsid w:val="00115E57"/>
    <w:rsid w:val="001168B0"/>
    <w:rsid w:val="00120207"/>
    <w:rsid w:val="001235BA"/>
    <w:rsid w:val="001244C0"/>
    <w:rsid w:val="00125A20"/>
    <w:rsid w:val="00130029"/>
    <w:rsid w:val="00130D64"/>
    <w:rsid w:val="0013485E"/>
    <w:rsid w:val="00137538"/>
    <w:rsid w:val="00137662"/>
    <w:rsid w:val="0014516D"/>
    <w:rsid w:val="00146CEF"/>
    <w:rsid w:val="0014774F"/>
    <w:rsid w:val="00147D88"/>
    <w:rsid w:val="00150FCD"/>
    <w:rsid w:val="00151BBE"/>
    <w:rsid w:val="001529CD"/>
    <w:rsid w:val="001537CF"/>
    <w:rsid w:val="001609F8"/>
    <w:rsid w:val="001627C2"/>
    <w:rsid w:val="001637BB"/>
    <w:rsid w:val="00163FBF"/>
    <w:rsid w:val="00165C0A"/>
    <w:rsid w:val="00167B12"/>
    <w:rsid w:val="0017300F"/>
    <w:rsid w:val="001733D6"/>
    <w:rsid w:val="00174B1A"/>
    <w:rsid w:val="001768EF"/>
    <w:rsid w:val="001777C5"/>
    <w:rsid w:val="00177D3A"/>
    <w:rsid w:val="00180EC1"/>
    <w:rsid w:val="00181AD3"/>
    <w:rsid w:val="0018207A"/>
    <w:rsid w:val="00182092"/>
    <w:rsid w:val="00182565"/>
    <w:rsid w:val="00182A5F"/>
    <w:rsid w:val="00184037"/>
    <w:rsid w:val="00184BCF"/>
    <w:rsid w:val="001851AA"/>
    <w:rsid w:val="0019793B"/>
    <w:rsid w:val="00197BBE"/>
    <w:rsid w:val="001A0174"/>
    <w:rsid w:val="001A176D"/>
    <w:rsid w:val="001A5166"/>
    <w:rsid w:val="001A542C"/>
    <w:rsid w:val="001A5B4F"/>
    <w:rsid w:val="001A7DFE"/>
    <w:rsid w:val="001B2FF0"/>
    <w:rsid w:val="001B3BCB"/>
    <w:rsid w:val="001B3E3A"/>
    <w:rsid w:val="001B7405"/>
    <w:rsid w:val="001C058D"/>
    <w:rsid w:val="001C2238"/>
    <w:rsid w:val="001C2A91"/>
    <w:rsid w:val="001C58A0"/>
    <w:rsid w:val="001C6E9A"/>
    <w:rsid w:val="001C757E"/>
    <w:rsid w:val="001D04B3"/>
    <w:rsid w:val="001D27EB"/>
    <w:rsid w:val="001D32C1"/>
    <w:rsid w:val="001D4BF3"/>
    <w:rsid w:val="001D4F29"/>
    <w:rsid w:val="001D5C2F"/>
    <w:rsid w:val="001D6018"/>
    <w:rsid w:val="001E0D34"/>
    <w:rsid w:val="001E3890"/>
    <w:rsid w:val="001E7002"/>
    <w:rsid w:val="001E78BD"/>
    <w:rsid w:val="001F12FE"/>
    <w:rsid w:val="001F21AB"/>
    <w:rsid w:val="001F58C8"/>
    <w:rsid w:val="001F72F8"/>
    <w:rsid w:val="00200BD2"/>
    <w:rsid w:val="002048D3"/>
    <w:rsid w:val="00205741"/>
    <w:rsid w:val="00205E4D"/>
    <w:rsid w:val="00206799"/>
    <w:rsid w:val="00211443"/>
    <w:rsid w:val="0021187B"/>
    <w:rsid w:val="002131EE"/>
    <w:rsid w:val="002140B1"/>
    <w:rsid w:val="00215131"/>
    <w:rsid w:val="00217D63"/>
    <w:rsid w:val="00221034"/>
    <w:rsid w:val="00223C3A"/>
    <w:rsid w:val="0022403D"/>
    <w:rsid w:val="00225BD5"/>
    <w:rsid w:val="00230609"/>
    <w:rsid w:val="002320F4"/>
    <w:rsid w:val="002325DE"/>
    <w:rsid w:val="00232778"/>
    <w:rsid w:val="002327E8"/>
    <w:rsid w:val="00234934"/>
    <w:rsid w:val="00234BBD"/>
    <w:rsid w:val="00234C35"/>
    <w:rsid w:val="00236688"/>
    <w:rsid w:val="0023668C"/>
    <w:rsid w:val="002410E1"/>
    <w:rsid w:val="002412B6"/>
    <w:rsid w:val="00244B86"/>
    <w:rsid w:val="00244CD9"/>
    <w:rsid w:val="00251BA2"/>
    <w:rsid w:val="0025321B"/>
    <w:rsid w:val="0025346E"/>
    <w:rsid w:val="00255E20"/>
    <w:rsid w:val="0025734A"/>
    <w:rsid w:val="0025750F"/>
    <w:rsid w:val="00261E1B"/>
    <w:rsid w:val="0026474F"/>
    <w:rsid w:val="00264A3B"/>
    <w:rsid w:val="00265A16"/>
    <w:rsid w:val="00270A1D"/>
    <w:rsid w:val="002713DD"/>
    <w:rsid w:val="002723F2"/>
    <w:rsid w:val="002729CC"/>
    <w:rsid w:val="002732BB"/>
    <w:rsid w:val="002732C6"/>
    <w:rsid w:val="002757CD"/>
    <w:rsid w:val="00275E13"/>
    <w:rsid w:val="0027768D"/>
    <w:rsid w:val="00280A91"/>
    <w:rsid w:val="00282940"/>
    <w:rsid w:val="00282A63"/>
    <w:rsid w:val="00282B41"/>
    <w:rsid w:val="00283175"/>
    <w:rsid w:val="00286A71"/>
    <w:rsid w:val="0028786E"/>
    <w:rsid w:val="00290683"/>
    <w:rsid w:val="00292C93"/>
    <w:rsid w:val="00294CC1"/>
    <w:rsid w:val="00296F93"/>
    <w:rsid w:val="00297861"/>
    <w:rsid w:val="002978D8"/>
    <w:rsid w:val="002A08A8"/>
    <w:rsid w:val="002A0A8F"/>
    <w:rsid w:val="002A187E"/>
    <w:rsid w:val="002A43AF"/>
    <w:rsid w:val="002A544B"/>
    <w:rsid w:val="002A5DF3"/>
    <w:rsid w:val="002A7FB3"/>
    <w:rsid w:val="002B27CE"/>
    <w:rsid w:val="002B3F8B"/>
    <w:rsid w:val="002B6DBE"/>
    <w:rsid w:val="002B7C64"/>
    <w:rsid w:val="002C26B8"/>
    <w:rsid w:val="002C28B9"/>
    <w:rsid w:val="002C33A7"/>
    <w:rsid w:val="002C4642"/>
    <w:rsid w:val="002D05AF"/>
    <w:rsid w:val="002D265D"/>
    <w:rsid w:val="002D297D"/>
    <w:rsid w:val="002D42C6"/>
    <w:rsid w:val="002D6F29"/>
    <w:rsid w:val="002D71E1"/>
    <w:rsid w:val="002E0212"/>
    <w:rsid w:val="002E172F"/>
    <w:rsid w:val="002E18FC"/>
    <w:rsid w:val="002E53F0"/>
    <w:rsid w:val="002E56F5"/>
    <w:rsid w:val="002E5759"/>
    <w:rsid w:val="002E58FA"/>
    <w:rsid w:val="002E5E78"/>
    <w:rsid w:val="002F2524"/>
    <w:rsid w:val="002F4CDA"/>
    <w:rsid w:val="002F6019"/>
    <w:rsid w:val="002F6E69"/>
    <w:rsid w:val="002F6EDC"/>
    <w:rsid w:val="002F7A13"/>
    <w:rsid w:val="0030017D"/>
    <w:rsid w:val="003001D3"/>
    <w:rsid w:val="00301DA2"/>
    <w:rsid w:val="00302149"/>
    <w:rsid w:val="00303439"/>
    <w:rsid w:val="003036AC"/>
    <w:rsid w:val="00303B90"/>
    <w:rsid w:val="00304129"/>
    <w:rsid w:val="0030422C"/>
    <w:rsid w:val="003048EF"/>
    <w:rsid w:val="00304E56"/>
    <w:rsid w:val="00307F02"/>
    <w:rsid w:val="003100F9"/>
    <w:rsid w:val="0031273D"/>
    <w:rsid w:val="00313161"/>
    <w:rsid w:val="00313192"/>
    <w:rsid w:val="0031374E"/>
    <w:rsid w:val="00314472"/>
    <w:rsid w:val="00315FAD"/>
    <w:rsid w:val="00316A39"/>
    <w:rsid w:val="003203B8"/>
    <w:rsid w:val="003213FD"/>
    <w:rsid w:val="00321A2E"/>
    <w:rsid w:val="003222E3"/>
    <w:rsid w:val="00325176"/>
    <w:rsid w:val="00325671"/>
    <w:rsid w:val="00325C37"/>
    <w:rsid w:val="00327CA8"/>
    <w:rsid w:val="00330907"/>
    <w:rsid w:val="00330B32"/>
    <w:rsid w:val="00332359"/>
    <w:rsid w:val="0033370F"/>
    <w:rsid w:val="00334366"/>
    <w:rsid w:val="00334C1B"/>
    <w:rsid w:val="00334F77"/>
    <w:rsid w:val="00336FC9"/>
    <w:rsid w:val="00337C8C"/>
    <w:rsid w:val="00341A74"/>
    <w:rsid w:val="003429AA"/>
    <w:rsid w:val="00342F6A"/>
    <w:rsid w:val="00344EE3"/>
    <w:rsid w:val="00346DD8"/>
    <w:rsid w:val="00351B77"/>
    <w:rsid w:val="003521F2"/>
    <w:rsid w:val="0035430E"/>
    <w:rsid w:val="00356064"/>
    <w:rsid w:val="00356BE7"/>
    <w:rsid w:val="0036063C"/>
    <w:rsid w:val="00360F1B"/>
    <w:rsid w:val="003622A0"/>
    <w:rsid w:val="00362A64"/>
    <w:rsid w:val="00364CBB"/>
    <w:rsid w:val="00365FB8"/>
    <w:rsid w:val="00370033"/>
    <w:rsid w:val="00370271"/>
    <w:rsid w:val="003713EE"/>
    <w:rsid w:val="0037291B"/>
    <w:rsid w:val="00372A1C"/>
    <w:rsid w:val="00373D68"/>
    <w:rsid w:val="003775E0"/>
    <w:rsid w:val="00380624"/>
    <w:rsid w:val="00381FD4"/>
    <w:rsid w:val="00382172"/>
    <w:rsid w:val="003834B2"/>
    <w:rsid w:val="00383B59"/>
    <w:rsid w:val="00387737"/>
    <w:rsid w:val="00387E2A"/>
    <w:rsid w:val="00387E3F"/>
    <w:rsid w:val="003945C8"/>
    <w:rsid w:val="003A0400"/>
    <w:rsid w:val="003A1F84"/>
    <w:rsid w:val="003A5323"/>
    <w:rsid w:val="003A537B"/>
    <w:rsid w:val="003A5457"/>
    <w:rsid w:val="003A6D59"/>
    <w:rsid w:val="003B09A7"/>
    <w:rsid w:val="003B49AF"/>
    <w:rsid w:val="003B75AD"/>
    <w:rsid w:val="003C0048"/>
    <w:rsid w:val="003C0CEA"/>
    <w:rsid w:val="003C1927"/>
    <w:rsid w:val="003C19B0"/>
    <w:rsid w:val="003C2E08"/>
    <w:rsid w:val="003C35F6"/>
    <w:rsid w:val="003C3C1D"/>
    <w:rsid w:val="003C61E1"/>
    <w:rsid w:val="003C638C"/>
    <w:rsid w:val="003C74F6"/>
    <w:rsid w:val="003D496D"/>
    <w:rsid w:val="003D57F7"/>
    <w:rsid w:val="003D6D37"/>
    <w:rsid w:val="003E08C3"/>
    <w:rsid w:val="003E5001"/>
    <w:rsid w:val="003E60F1"/>
    <w:rsid w:val="003E61EA"/>
    <w:rsid w:val="003E631B"/>
    <w:rsid w:val="003F0158"/>
    <w:rsid w:val="003F1103"/>
    <w:rsid w:val="003F2ECF"/>
    <w:rsid w:val="003F5A52"/>
    <w:rsid w:val="00401087"/>
    <w:rsid w:val="004016CE"/>
    <w:rsid w:val="00403405"/>
    <w:rsid w:val="004038CD"/>
    <w:rsid w:val="004053BE"/>
    <w:rsid w:val="00405CFD"/>
    <w:rsid w:val="00407677"/>
    <w:rsid w:val="00407F7F"/>
    <w:rsid w:val="00411839"/>
    <w:rsid w:val="00415D3C"/>
    <w:rsid w:val="00416833"/>
    <w:rsid w:val="00417DC8"/>
    <w:rsid w:val="00420653"/>
    <w:rsid w:val="004221E6"/>
    <w:rsid w:val="004245E2"/>
    <w:rsid w:val="00426668"/>
    <w:rsid w:val="00427E79"/>
    <w:rsid w:val="00430463"/>
    <w:rsid w:val="00433B28"/>
    <w:rsid w:val="00433B57"/>
    <w:rsid w:val="00434C3F"/>
    <w:rsid w:val="0044155D"/>
    <w:rsid w:val="00451D7E"/>
    <w:rsid w:val="00453F32"/>
    <w:rsid w:val="004554CC"/>
    <w:rsid w:val="00456829"/>
    <w:rsid w:val="00460763"/>
    <w:rsid w:val="00460F48"/>
    <w:rsid w:val="00462F84"/>
    <w:rsid w:val="00466A34"/>
    <w:rsid w:val="00466D64"/>
    <w:rsid w:val="00467652"/>
    <w:rsid w:val="00472500"/>
    <w:rsid w:val="004725F3"/>
    <w:rsid w:val="004734DC"/>
    <w:rsid w:val="00473BB3"/>
    <w:rsid w:val="00474872"/>
    <w:rsid w:val="00475190"/>
    <w:rsid w:val="00475ABC"/>
    <w:rsid w:val="0047648C"/>
    <w:rsid w:val="004806DC"/>
    <w:rsid w:val="0048122A"/>
    <w:rsid w:val="00483483"/>
    <w:rsid w:val="0048407E"/>
    <w:rsid w:val="00484978"/>
    <w:rsid w:val="00486FEA"/>
    <w:rsid w:val="00487481"/>
    <w:rsid w:val="00487DBB"/>
    <w:rsid w:val="00492391"/>
    <w:rsid w:val="00492422"/>
    <w:rsid w:val="00492EDF"/>
    <w:rsid w:val="004A149F"/>
    <w:rsid w:val="004A14A9"/>
    <w:rsid w:val="004A16F0"/>
    <w:rsid w:val="004A2F02"/>
    <w:rsid w:val="004A48F8"/>
    <w:rsid w:val="004A7883"/>
    <w:rsid w:val="004B07C9"/>
    <w:rsid w:val="004B421B"/>
    <w:rsid w:val="004B6E74"/>
    <w:rsid w:val="004B6FDC"/>
    <w:rsid w:val="004C1B9D"/>
    <w:rsid w:val="004C29CD"/>
    <w:rsid w:val="004C3399"/>
    <w:rsid w:val="004C33CC"/>
    <w:rsid w:val="004C426B"/>
    <w:rsid w:val="004C4A09"/>
    <w:rsid w:val="004C549D"/>
    <w:rsid w:val="004C56B1"/>
    <w:rsid w:val="004C7386"/>
    <w:rsid w:val="004D26F8"/>
    <w:rsid w:val="004D3AAE"/>
    <w:rsid w:val="004D51A8"/>
    <w:rsid w:val="004D5DB5"/>
    <w:rsid w:val="004D669D"/>
    <w:rsid w:val="004D69CD"/>
    <w:rsid w:val="004D7CB1"/>
    <w:rsid w:val="004E3EAD"/>
    <w:rsid w:val="004E5817"/>
    <w:rsid w:val="004E63EF"/>
    <w:rsid w:val="004E7B30"/>
    <w:rsid w:val="004F1131"/>
    <w:rsid w:val="004F1B57"/>
    <w:rsid w:val="004F33FC"/>
    <w:rsid w:val="004F38DA"/>
    <w:rsid w:val="004F3CF9"/>
    <w:rsid w:val="004F4DBB"/>
    <w:rsid w:val="004F4E5A"/>
    <w:rsid w:val="004F50AF"/>
    <w:rsid w:val="004F5128"/>
    <w:rsid w:val="004F5733"/>
    <w:rsid w:val="004F73BC"/>
    <w:rsid w:val="00500EF6"/>
    <w:rsid w:val="00501097"/>
    <w:rsid w:val="0050177A"/>
    <w:rsid w:val="005037A6"/>
    <w:rsid w:val="00504804"/>
    <w:rsid w:val="0050672D"/>
    <w:rsid w:val="0050726E"/>
    <w:rsid w:val="005073AF"/>
    <w:rsid w:val="005076EE"/>
    <w:rsid w:val="00507735"/>
    <w:rsid w:val="00507A99"/>
    <w:rsid w:val="00510733"/>
    <w:rsid w:val="00510F50"/>
    <w:rsid w:val="00511DD8"/>
    <w:rsid w:val="00513B0C"/>
    <w:rsid w:val="005145C9"/>
    <w:rsid w:val="0051571E"/>
    <w:rsid w:val="00516D77"/>
    <w:rsid w:val="005217E5"/>
    <w:rsid w:val="00521EBA"/>
    <w:rsid w:val="0052244E"/>
    <w:rsid w:val="0052380B"/>
    <w:rsid w:val="00523A4B"/>
    <w:rsid w:val="005247CD"/>
    <w:rsid w:val="00525949"/>
    <w:rsid w:val="00531730"/>
    <w:rsid w:val="0053200B"/>
    <w:rsid w:val="0053310B"/>
    <w:rsid w:val="00534170"/>
    <w:rsid w:val="005348D2"/>
    <w:rsid w:val="00535552"/>
    <w:rsid w:val="0053605C"/>
    <w:rsid w:val="0053718D"/>
    <w:rsid w:val="0054067F"/>
    <w:rsid w:val="00540FAD"/>
    <w:rsid w:val="005458CF"/>
    <w:rsid w:val="00551A1F"/>
    <w:rsid w:val="00551A5E"/>
    <w:rsid w:val="00555AF0"/>
    <w:rsid w:val="00561923"/>
    <w:rsid w:val="005620C1"/>
    <w:rsid w:val="00563485"/>
    <w:rsid w:val="005640BD"/>
    <w:rsid w:val="00565529"/>
    <w:rsid w:val="00566494"/>
    <w:rsid w:val="00571F3B"/>
    <w:rsid w:val="00572A9B"/>
    <w:rsid w:val="00573A64"/>
    <w:rsid w:val="005746AF"/>
    <w:rsid w:val="005746D7"/>
    <w:rsid w:val="00575380"/>
    <w:rsid w:val="00575471"/>
    <w:rsid w:val="00581194"/>
    <w:rsid w:val="00584049"/>
    <w:rsid w:val="00584438"/>
    <w:rsid w:val="005845C5"/>
    <w:rsid w:val="00586B19"/>
    <w:rsid w:val="00586D2A"/>
    <w:rsid w:val="0058759F"/>
    <w:rsid w:val="00596035"/>
    <w:rsid w:val="005971A7"/>
    <w:rsid w:val="005A1FB5"/>
    <w:rsid w:val="005A394D"/>
    <w:rsid w:val="005A3AD6"/>
    <w:rsid w:val="005A41D3"/>
    <w:rsid w:val="005A4782"/>
    <w:rsid w:val="005A53E9"/>
    <w:rsid w:val="005A6BBB"/>
    <w:rsid w:val="005A6FB2"/>
    <w:rsid w:val="005B1EF4"/>
    <w:rsid w:val="005B2441"/>
    <w:rsid w:val="005B58F9"/>
    <w:rsid w:val="005B5F54"/>
    <w:rsid w:val="005B6F45"/>
    <w:rsid w:val="005B765B"/>
    <w:rsid w:val="005B79D3"/>
    <w:rsid w:val="005C0750"/>
    <w:rsid w:val="005C331B"/>
    <w:rsid w:val="005C3528"/>
    <w:rsid w:val="005C3855"/>
    <w:rsid w:val="005C39C5"/>
    <w:rsid w:val="005C6D3A"/>
    <w:rsid w:val="005D0F1F"/>
    <w:rsid w:val="005D1D21"/>
    <w:rsid w:val="005D26D8"/>
    <w:rsid w:val="005D29F0"/>
    <w:rsid w:val="005D3F1E"/>
    <w:rsid w:val="005D7F79"/>
    <w:rsid w:val="005E2042"/>
    <w:rsid w:val="005E35C5"/>
    <w:rsid w:val="005E37FD"/>
    <w:rsid w:val="005E38BB"/>
    <w:rsid w:val="005E552D"/>
    <w:rsid w:val="005E711C"/>
    <w:rsid w:val="005F1AE1"/>
    <w:rsid w:val="005F2811"/>
    <w:rsid w:val="005F2875"/>
    <w:rsid w:val="005F3AE7"/>
    <w:rsid w:val="005F4618"/>
    <w:rsid w:val="005F4713"/>
    <w:rsid w:val="005F7F92"/>
    <w:rsid w:val="006023FC"/>
    <w:rsid w:val="006028CF"/>
    <w:rsid w:val="006032E6"/>
    <w:rsid w:val="00603414"/>
    <w:rsid w:val="006040D3"/>
    <w:rsid w:val="00604951"/>
    <w:rsid w:val="00605CA0"/>
    <w:rsid w:val="00605E8F"/>
    <w:rsid w:val="0061206B"/>
    <w:rsid w:val="0061389B"/>
    <w:rsid w:val="00613F90"/>
    <w:rsid w:val="00614F4B"/>
    <w:rsid w:val="00614FFD"/>
    <w:rsid w:val="00616443"/>
    <w:rsid w:val="006164AB"/>
    <w:rsid w:val="0061745B"/>
    <w:rsid w:val="00617A35"/>
    <w:rsid w:val="0062412F"/>
    <w:rsid w:val="00624965"/>
    <w:rsid w:val="006273B2"/>
    <w:rsid w:val="0063152B"/>
    <w:rsid w:val="0063199F"/>
    <w:rsid w:val="00632427"/>
    <w:rsid w:val="0063312D"/>
    <w:rsid w:val="00633866"/>
    <w:rsid w:val="00633C85"/>
    <w:rsid w:val="0064185E"/>
    <w:rsid w:val="00641BB1"/>
    <w:rsid w:val="006440D1"/>
    <w:rsid w:val="00645FDD"/>
    <w:rsid w:val="00646510"/>
    <w:rsid w:val="0064679A"/>
    <w:rsid w:val="00646CCE"/>
    <w:rsid w:val="00647CF0"/>
    <w:rsid w:val="006501D8"/>
    <w:rsid w:val="006523CB"/>
    <w:rsid w:val="00652A8D"/>
    <w:rsid w:val="0065341C"/>
    <w:rsid w:val="0065352B"/>
    <w:rsid w:val="00654480"/>
    <w:rsid w:val="00655798"/>
    <w:rsid w:val="00655B21"/>
    <w:rsid w:val="00660388"/>
    <w:rsid w:val="00663F24"/>
    <w:rsid w:val="00664DA9"/>
    <w:rsid w:val="00666248"/>
    <w:rsid w:val="00666364"/>
    <w:rsid w:val="006746D8"/>
    <w:rsid w:val="00677D40"/>
    <w:rsid w:val="00680F50"/>
    <w:rsid w:val="006822E6"/>
    <w:rsid w:val="00683548"/>
    <w:rsid w:val="00683831"/>
    <w:rsid w:val="00684915"/>
    <w:rsid w:val="00685192"/>
    <w:rsid w:val="00685564"/>
    <w:rsid w:val="00685921"/>
    <w:rsid w:val="00685DF3"/>
    <w:rsid w:val="006900C2"/>
    <w:rsid w:val="00694C51"/>
    <w:rsid w:val="00697E7B"/>
    <w:rsid w:val="006A169B"/>
    <w:rsid w:val="006A1CBF"/>
    <w:rsid w:val="006A3465"/>
    <w:rsid w:val="006A3942"/>
    <w:rsid w:val="006A3AF4"/>
    <w:rsid w:val="006A4B1B"/>
    <w:rsid w:val="006A6A15"/>
    <w:rsid w:val="006B17A9"/>
    <w:rsid w:val="006B1AAD"/>
    <w:rsid w:val="006B2DD7"/>
    <w:rsid w:val="006B3C22"/>
    <w:rsid w:val="006B4E2B"/>
    <w:rsid w:val="006B58A3"/>
    <w:rsid w:val="006B5F52"/>
    <w:rsid w:val="006B6E3D"/>
    <w:rsid w:val="006C0F06"/>
    <w:rsid w:val="006C438B"/>
    <w:rsid w:val="006C4B19"/>
    <w:rsid w:val="006C741E"/>
    <w:rsid w:val="006D0270"/>
    <w:rsid w:val="006D0C58"/>
    <w:rsid w:val="006D1926"/>
    <w:rsid w:val="006D2A4E"/>
    <w:rsid w:val="006D4694"/>
    <w:rsid w:val="006D5987"/>
    <w:rsid w:val="006E0D4C"/>
    <w:rsid w:val="006E13B3"/>
    <w:rsid w:val="006E1A27"/>
    <w:rsid w:val="006E352E"/>
    <w:rsid w:val="006E4B64"/>
    <w:rsid w:val="006E5899"/>
    <w:rsid w:val="006E7977"/>
    <w:rsid w:val="006F0852"/>
    <w:rsid w:val="006F16E4"/>
    <w:rsid w:val="006F2091"/>
    <w:rsid w:val="006F4234"/>
    <w:rsid w:val="006F5613"/>
    <w:rsid w:val="006F5A8D"/>
    <w:rsid w:val="006F662F"/>
    <w:rsid w:val="006F7038"/>
    <w:rsid w:val="0070017A"/>
    <w:rsid w:val="00701664"/>
    <w:rsid w:val="00702D2D"/>
    <w:rsid w:val="00703202"/>
    <w:rsid w:val="00704C75"/>
    <w:rsid w:val="00710088"/>
    <w:rsid w:val="0071011A"/>
    <w:rsid w:val="0071088D"/>
    <w:rsid w:val="0071236B"/>
    <w:rsid w:val="00712B28"/>
    <w:rsid w:val="00714D85"/>
    <w:rsid w:val="007200C0"/>
    <w:rsid w:val="007203C7"/>
    <w:rsid w:val="00720EB5"/>
    <w:rsid w:val="007215DC"/>
    <w:rsid w:val="007218D3"/>
    <w:rsid w:val="0072279C"/>
    <w:rsid w:val="00722BED"/>
    <w:rsid w:val="007236A1"/>
    <w:rsid w:val="00726285"/>
    <w:rsid w:val="00726DDE"/>
    <w:rsid w:val="00730165"/>
    <w:rsid w:val="00731387"/>
    <w:rsid w:val="007331C5"/>
    <w:rsid w:val="00734348"/>
    <w:rsid w:val="00734AAB"/>
    <w:rsid w:val="00735A87"/>
    <w:rsid w:val="00735C7F"/>
    <w:rsid w:val="00736F15"/>
    <w:rsid w:val="007400F9"/>
    <w:rsid w:val="00740EBD"/>
    <w:rsid w:val="00741D5E"/>
    <w:rsid w:val="00744BA2"/>
    <w:rsid w:val="007506EC"/>
    <w:rsid w:val="00752D03"/>
    <w:rsid w:val="00753348"/>
    <w:rsid w:val="0075427F"/>
    <w:rsid w:val="007550CE"/>
    <w:rsid w:val="00755762"/>
    <w:rsid w:val="00757672"/>
    <w:rsid w:val="007609C1"/>
    <w:rsid w:val="00760E5B"/>
    <w:rsid w:val="00761045"/>
    <w:rsid w:val="00761264"/>
    <w:rsid w:val="007624B8"/>
    <w:rsid w:val="00762FED"/>
    <w:rsid w:val="007701BF"/>
    <w:rsid w:val="007707B4"/>
    <w:rsid w:val="00773EC2"/>
    <w:rsid w:val="00775D76"/>
    <w:rsid w:val="0078087B"/>
    <w:rsid w:val="007810CD"/>
    <w:rsid w:val="007826CF"/>
    <w:rsid w:val="00784C48"/>
    <w:rsid w:val="00785C76"/>
    <w:rsid w:val="00787F9C"/>
    <w:rsid w:val="007910D7"/>
    <w:rsid w:val="0079136A"/>
    <w:rsid w:val="007A1D90"/>
    <w:rsid w:val="007A2E7A"/>
    <w:rsid w:val="007A5B30"/>
    <w:rsid w:val="007A5CBA"/>
    <w:rsid w:val="007A682A"/>
    <w:rsid w:val="007A6ECB"/>
    <w:rsid w:val="007A7A39"/>
    <w:rsid w:val="007B0AAF"/>
    <w:rsid w:val="007B2DBC"/>
    <w:rsid w:val="007B3A58"/>
    <w:rsid w:val="007B5415"/>
    <w:rsid w:val="007B5A40"/>
    <w:rsid w:val="007B7207"/>
    <w:rsid w:val="007B76E9"/>
    <w:rsid w:val="007C0E5F"/>
    <w:rsid w:val="007C3A9D"/>
    <w:rsid w:val="007C4AC1"/>
    <w:rsid w:val="007C53FD"/>
    <w:rsid w:val="007C68E3"/>
    <w:rsid w:val="007C700D"/>
    <w:rsid w:val="007C7949"/>
    <w:rsid w:val="007D28F8"/>
    <w:rsid w:val="007D3D80"/>
    <w:rsid w:val="007D3F30"/>
    <w:rsid w:val="007D3FAE"/>
    <w:rsid w:val="007D49E4"/>
    <w:rsid w:val="007D4A68"/>
    <w:rsid w:val="007D5796"/>
    <w:rsid w:val="007D63FE"/>
    <w:rsid w:val="007D6BF0"/>
    <w:rsid w:val="007D6CB7"/>
    <w:rsid w:val="007D75CD"/>
    <w:rsid w:val="007E4412"/>
    <w:rsid w:val="007E5459"/>
    <w:rsid w:val="007E779A"/>
    <w:rsid w:val="007F1D91"/>
    <w:rsid w:val="007F2123"/>
    <w:rsid w:val="007F48CD"/>
    <w:rsid w:val="007F55FB"/>
    <w:rsid w:val="0080135A"/>
    <w:rsid w:val="008016DE"/>
    <w:rsid w:val="00802A27"/>
    <w:rsid w:val="00804686"/>
    <w:rsid w:val="00804BE8"/>
    <w:rsid w:val="00804CD7"/>
    <w:rsid w:val="008052D6"/>
    <w:rsid w:val="008071AA"/>
    <w:rsid w:val="008078D4"/>
    <w:rsid w:val="00807C31"/>
    <w:rsid w:val="00815911"/>
    <w:rsid w:val="00816D5C"/>
    <w:rsid w:val="00817470"/>
    <w:rsid w:val="00817A77"/>
    <w:rsid w:val="008204C0"/>
    <w:rsid w:val="00820E7E"/>
    <w:rsid w:val="008211C7"/>
    <w:rsid w:val="00821EB4"/>
    <w:rsid w:val="00823107"/>
    <w:rsid w:val="00824292"/>
    <w:rsid w:val="008265B3"/>
    <w:rsid w:val="00830358"/>
    <w:rsid w:val="008333A9"/>
    <w:rsid w:val="00834E73"/>
    <w:rsid w:val="0083565F"/>
    <w:rsid w:val="00840AD9"/>
    <w:rsid w:val="0084618B"/>
    <w:rsid w:val="00851829"/>
    <w:rsid w:val="00851AFD"/>
    <w:rsid w:val="00852529"/>
    <w:rsid w:val="008557B9"/>
    <w:rsid w:val="00857E4E"/>
    <w:rsid w:val="00864B0C"/>
    <w:rsid w:val="00865EB3"/>
    <w:rsid w:val="00866D02"/>
    <w:rsid w:val="00867F71"/>
    <w:rsid w:val="00870B7F"/>
    <w:rsid w:val="008763BF"/>
    <w:rsid w:val="00876E10"/>
    <w:rsid w:val="00877B83"/>
    <w:rsid w:val="00877E28"/>
    <w:rsid w:val="00882DAE"/>
    <w:rsid w:val="00884965"/>
    <w:rsid w:val="00884B7B"/>
    <w:rsid w:val="00884D52"/>
    <w:rsid w:val="0088508A"/>
    <w:rsid w:val="00886810"/>
    <w:rsid w:val="00886B4C"/>
    <w:rsid w:val="00886D90"/>
    <w:rsid w:val="00887D77"/>
    <w:rsid w:val="00890D83"/>
    <w:rsid w:val="00891594"/>
    <w:rsid w:val="00891AB2"/>
    <w:rsid w:val="00891B8A"/>
    <w:rsid w:val="00892B62"/>
    <w:rsid w:val="0089340D"/>
    <w:rsid w:val="00893505"/>
    <w:rsid w:val="008974D2"/>
    <w:rsid w:val="008A487E"/>
    <w:rsid w:val="008A4B49"/>
    <w:rsid w:val="008A5184"/>
    <w:rsid w:val="008A5E49"/>
    <w:rsid w:val="008A68F9"/>
    <w:rsid w:val="008B11FC"/>
    <w:rsid w:val="008B15FB"/>
    <w:rsid w:val="008B3AFA"/>
    <w:rsid w:val="008B5469"/>
    <w:rsid w:val="008B600D"/>
    <w:rsid w:val="008B64C6"/>
    <w:rsid w:val="008B75CB"/>
    <w:rsid w:val="008C4162"/>
    <w:rsid w:val="008C523C"/>
    <w:rsid w:val="008C63F7"/>
    <w:rsid w:val="008C6AC9"/>
    <w:rsid w:val="008C6FFE"/>
    <w:rsid w:val="008C72A1"/>
    <w:rsid w:val="008D1D8E"/>
    <w:rsid w:val="008D276B"/>
    <w:rsid w:val="008D3A9F"/>
    <w:rsid w:val="008D5931"/>
    <w:rsid w:val="008D61E2"/>
    <w:rsid w:val="008E1FF9"/>
    <w:rsid w:val="008E205F"/>
    <w:rsid w:val="008E273E"/>
    <w:rsid w:val="008E3D26"/>
    <w:rsid w:val="008E5D38"/>
    <w:rsid w:val="008F132C"/>
    <w:rsid w:val="008F2986"/>
    <w:rsid w:val="008F3D59"/>
    <w:rsid w:val="008F4C1A"/>
    <w:rsid w:val="008F63EC"/>
    <w:rsid w:val="008F6C86"/>
    <w:rsid w:val="008F784F"/>
    <w:rsid w:val="0090438B"/>
    <w:rsid w:val="0090492D"/>
    <w:rsid w:val="00904AB2"/>
    <w:rsid w:val="00904D45"/>
    <w:rsid w:val="00905079"/>
    <w:rsid w:val="00907A1C"/>
    <w:rsid w:val="0091080C"/>
    <w:rsid w:val="00912B63"/>
    <w:rsid w:val="00914F86"/>
    <w:rsid w:val="009171E1"/>
    <w:rsid w:val="00917223"/>
    <w:rsid w:val="00917B62"/>
    <w:rsid w:val="00920934"/>
    <w:rsid w:val="00921096"/>
    <w:rsid w:val="009222EB"/>
    <w:rsid w:val="009249A5"/>
    <w:rsid w:val="00924BC4"/>
    <w:rsid w:val="0092741B"/>
    <w:rsid w:val="00930C4F"/>
    <w:rsid w:val="00930D11"/>
    <w:rsid w:val="00931B77"/>
    <w:rsid w:val="00933881"/>
    <w:rsid w:val="009341E9"/>
    <w:rsid w:val="00935BC1"/>
    <w:rsid w:val="00935DC9"/>
    <w:rsid w:val="00937548"/>
    <w:rsid w:val="00937F3B"/>
    <w:rsid w:val="0094272E"/>
    <w:rsid w:val="00942F7F"/>
    <w:rsid w:val="00946890"/>
    <w:rsid w:val="00950E3C"/>
    <w:rsid w:val="00951A62"/>
    <w:rsid w:val="00952763"/>
    <w:rsid w:val="0095475A"/>
    <w:rsid w:val="00955214"/>
    <w:rsid w:val="0095568F"/>
    <w:rsid w:val="009557A7"/>
    <w:rsid w:val="00957308"/>
    <w:rsid w:val="009611C1"/>
    <w:rsid w:val="009615BC"/>
    <w:rsid w:val="00965A48"/>
    <w:rsid w:val="00965F62"/>
    <w:rsid w:val="009731B4"/>
    <w:rsid w:val="00973281"/>
    <w:rsid w:val="00974578"/>
    <w:rsid w:val="00975778"/>
    <w:rsid w:val="00976E48"/>
    <w:rsid w:val="00981066"/>
    <w:rsid w:val="0098152C"/>
    <w:rsid w:val="009823CD"/>
    <w:rsid w:val="00982B14"/>
    <w:rsid w:val="009834A9"/>
    <w:rsid w:val="00983806"/>
    <w:rsid w:val="00986C6D"/>
    <w:rsid w:val="00986EC1"/>
    <w:rsid w:val="00987DC7"/>
    <w:rsid w:val="009907EA"/>
    <w:rsid w:val="00991293"/>
    <w:rsid w:val="00993C7A"/>
    <w:rsid w:val="00993EDB"/>
    <w:rsid w:val="00994706"/>
    <w:rsid w:val="0099514E"/>
    <w:rsid w:val="009A0D42"/>
    <w:rsid w:val="009A1191"/>
    <w:rsid w:val="009A214F"/>
    <w:rsid w:val="009A38EE"/>
    <w:rsid w:val="009A4BC8"/>
    <w:rsid w:val="009A54D3"/>
    <w:rsid w:val="009A7822"/>
    <w:rsid w:val="009A7CF3"/>
    <w:rsid w:val="009B1F25"/>
    <w:rsid w:val="009B3161"/>
    <w:rsid w:val="009B3397"/>
    <w:rsid w:val="009B362A"/>
    <w:rsid w:val="009B447F"/>
    <w:rsid w:val="009B6202"/>
    <w:rsid w:val="009B78F0"/>
    <w:rsid w:val="009C00AA"/>
    <w:rsid w:val="009C0221"/>
    <w:rsid w:val="009C0346"/>
    <w:rsid w:val="009C0D6D"/>
    <w:rsid w:val="009C1027"/>
    <w:rsid w:val="009C2F49"/>
    <w:rsid w:val="009C413B"/>
    <w:rsid w:val="009C4198"/>
    <w:rsid w:val="009C6606"/>
    <w:rsid w:val="009C689B"/>
    <w:rsid w:val="009C68D8"/>
    <w:rsid w:val="009D0A25"/>
    <w:rsid w:val="009D1E43"/>
    <w:rsid w:val="009D2538"/>
    <w:rsid w:val="009D2CD8"/>
    <w:rsid w:val="009D4A9C"/>
    <w:rsid w:val="009D6289"/>
    <w:rsid w:val="009D6C5B"/>
    <w:rsid w:val="009E27BE"/>
    <w:rsid w:val="009E2C3D"/>
    <w:rsid w:val="009E3145"/>
    <w:rsid w:val="009E43B5"/>
    <w:rsid w:val="009E5E92"/>
    <w:rsid w:val="009F06FE"/>
    <w:rsid w:val="009F1849"/>
    <w:rsid w:val="009F2E8E"/>
    <w:rsid w:val="009F3879"/>
    <w:rsid w:val="009F3E03"/>
    <w:rsid w:val="009F6337"/>
    <w:rsid w:val="009F7528"/>
    <w:rsid w:val="00A017F0"/>
    <w:rsid w:val="00A02A16"/>
    <w:rsid w:val="00A037E9"/>
    <w:rsid w:val="00A05208"/>
    <w:rsid w:val="00A05484"/>
    <w:rsid w:val="00A07664"/>
    <w:rsid w:val="00A11670"/>
    <w:rsid w:val="00A1332A"/>
    <w:rsid w:val="00A13F41"/>
    <w:rsid w:val="00A172E1"/>
    <w:rsid w:val="00A22518"/>
    <w:rsid w:val="00A2343E"/>
    <w:rsid w:val="00A23D46"/>
    <w:rsid w:val="00A256B6"/>
    <w:rsid w:val="00A25C03"/>
    <w:rsid w:val="00A27497"/>
    <w:rsid w:val="00A31DE5"/>
    <w:rsid w:val="00A33204"/>
    <w:rsid w:val="00A34857"/>
    <w:rsid w:val="00A3522B"/>
    <w:rsid w:val="00A40A3A"/>
    <w:rsid w:val="00A42748"/>
    <w:rsid w:val="00A42E51"/>
    <w:rsid w:val="00A42FA0"/>
    <w:rsid w:val="00A433DE"/>
    <w:rsid w:val="00A43631"/>
    <w:rsid w:val="00A50947"/>
    <w:rsid w:val="00A52064"/>
    <w:rsid w:val="00A530BF"/>
    <w:rsid w:val="00A5726E"/>
    <w:rsid w:val="00A606A1"/>
    <w:rsid w:val="00A60E71"/>
    <w:rsid w:val="00A64028"/>
    <w:rsid w:val="00A64535"/>
    <w:rsid w:val="00A65000"/>
    <w:rsid w:val="00A6668F"/>
    <w:rsid w:val="00A67536"/>
    <w:rsid w:val="00A70085"/>
    <w:rsid w:val="00A71275"/>
    <w:rsid w:val="00A713EA"/>
    <w:rsid w:val="00A7313D"/>
    <w:rsid w:val="00A7462D"/>
    <w:rsid w:val="00A750DA"/>
    <w:rsid w:val="00A75FE1"/>
    <w:rsid w:val="00A76903"/>
    <w:rsid w:val="00A777DB"/>
    <w:rsid w:val="00A83169"/>
    <w:rsid w:val="00A84823"/>
    <w:rsid w:val="00A85D70"/>
    <w:rsid w:val="00A85F3B"/>
    <w:rsid w:val="00A8715B"/>
    <w:rsid w:val="00A9543F"/>
    <w:rsid w:val="00A95DD3"/>
    <w:rsid w:val="00A963D4"/>
    <w:rsid w:val="00A9675D"/>
    <w:rsid w:val="00A971DE"/>
    <w:rsid w:val="00A97481"/>
    <w:rsid w:val="00A97543"/>
    <w:rsid w:val="00AA17FB"/>
    <w:rsid w:val="00AA34FA"/>
    <w:rsid w:val="00AA35A3"/>
    <w:rsid w:val="00AA4545"/>
    <w:rsid w:val="00AA47CE"/>
    <w:rsid w:val="00AA5275"/>
    <w:rsid w:val="00AA5DBD"/>
    <w:rsid w:val="00AA63C4"/>
    <w:rsid w:val="00AA6555"/>
    <w:rsid w:val="00AB2733"/>
    <w:rsid w:val="00AB2ED3"/>
    <w:rsid w:val="00AB3B11"/>
    <w:rsid w:val="00AB41AF"/>
    <w:rsid w:val="00AB67F9"/>
    <w:rsid w:val="00AB758F"/>
    <w:rsid w:val="00AC0D9B"/>
    <w:rsid w:val="00AC1F9A"/>
    <w:rsid w:val="00AC2B7E"/>
    <w:rsid w:val="00AC327C"/>
    <w:rsid w:val="00AC5D22"/>
    <w:rsid w:val="00AC6388"/>
    <w:rsid w:val="00AC6671"/>
    <w:rsid w:val="00AC7C87"/>
    <w:rsid w:val="00AD2355"/>
    <w:rsid w:val="00AD2AC3"/>
    <w:rsid w:val="00AD2BF2"/>
    <w:rsid w:val="00AD6BAB"/>
    <w:rsid w:val="00AD7EF0"/>
    <w:rsid w:val="00AE051C"/>
    <w:rsid w:val="00AE1FE9"/>
    <w:rsid w:val="00AE2128"/>
    <w:rsid w:val="00AE27F2"/>
    <w:rsid w:val="00AE46C2"/>
    <w:rsid w:val="00AE4D5F"/>
    <w:rsid w:val="00AE6B82"/>
    <w:rsid w:val="00AF098A"/>
    <w:rsid w:val="00AF58B1"/>
    <w:rsid w:val="00AF645E"/>
    <w:rsid w:val="00AF6B67"/>
    <w:rsid w:val="00B027B8"/>
    <w:rsid w:val="00B0283C"/>
    <w:rsid w:val="00B02CA6"/>
    <w:rsid w:val="00B03AF2"/>
    <w:rsid w:val="00B054B9"/>
    <w:rsid w:val="00B05E27"/>
    <w:rsid w:val="00B05EA2"/>
    <w:rsid w:val="00B05F29"/>
    <w:rsid w:val="00B106FF"/>
    <w:rsid w:val="00B10A69"/>
    <w:rsid w:val="00B10E09"/>
    <w:rsid w:val="00B111CF"/>
    <w:rsid w:val="00B12ED3"/>
    <w:rsid w:val="00B14475"/>
    <w:rsid w:val="00B15562"/>
    <w:rsid w:val="00B15CD3"/>
    <w:rsid w:val="00B17FE7"/>
    <w:rsid w:val="00B239ED"/>
    <w:rsid w:val="00B2484A"/>
    <w:rsid w:val="00B24CB6"/>
    <w:rsid w:val="00B25ED1"/>
    <w:rsid w:val="00B277FC"/>
    <w:rsid w:val="00B30D9F"/>
    <w:rsid w:val="00B3619C"/>
    <w:rsid w:val="00B36956"/>
    <w:rsid w:val="00B403D9"/>
    <w:rsid w:val="00B416A3"/>
    <w:rsid w:val="00B4253F"/>
    <w:rsid w:val="00B42BF3"/>
    <w:rsid w:val="00B44398"/>
    <w:rsid w:val="00B45DFE"/>
    <w:rsid w:val="00B51302"/>
    <w:rsid w:val="00B51EAD"/>
    <w:rsid w:val="00B53018"/>
    <w:rsid w:val="00B54B12"/>
    <w:rsid w:val="00B5614E"/>
    <w:rsid w:val="00B56205"/>
    <w:rsid w:val="00B602EC"/>
    <w:rsid w:val="00B614C8"/>
    <w:rsid w:val="00B65255"/>
    <w:rsid w:val="00B662FA"/>
    <w:rsid w:val="00B66489"/>
    <w:rsid w:val="00B6720F"/>
    <w:rsid w:val="00B67D59"/>
    <w:rsid w:val="00B70424"/>
    <w:rsid w:val="00B706A8"/>
    <w:rsid w:val="00B73542"/>
    <w:rsid w:val="00B74F81"/>
    <w:rsid w:val="00B763FC"/>
    <w:rsid w:val="00B811A4"/>
    <w:rsid w:val="00B82001"/>
    <w:rsid w:val="00B822A5"/>
    <w:rsid w:val="00B83876"/>
    <w:rsid w:val="00B8437D"/>
    <w:rsid w:val="00B849DD"/>
    <w:rsid w:val="00B84A86"/>
    <w:rsid w:val="00B862D0"/>
    <w:rsid w:val="00B9064C"/>
    <w:rsid w:val="00B90AE9"/>
    <w:rsid w:val="00B92E04"/>
    <w:rsid w:val="00B954AB"/>
    <w:rsid w:val="00B9573E"/>
    <w:rsid w:val="00B9708C"/>
    <w:rsid w:val="00BA314B"/>
    <w:rsid w:val="00BA3E47"/>
    <w:rsid w:val="00BA42B6"/>
    <w:rsid w:val="00BA7242"/>
    <w:rsid w:val="00BB069F"/>
    <w:rsid w:val="00BB1800"/>
    <w:rsid w:val="00BB34E3"/>
    <w:rsid w:val="00BB54F5"/>
    <w:rsid w:val="00BB55C3"/>
    <w:rsid w:val="00BB7A47"/>
    <w:rsid w:val="00BC3158"/>
    <w:rsid w:val="00BC3554"/>
    <w:rsid w:val="00BC4042"/>
    <w:rsid w:val="00BC46AC"/>
    <w:rsid w:val="00BC4941"/>
    <w:rsid w:val="00BD78D4"/>
    <w:rsid w:val="00BE0DF5"/>
    <w:rsid w:val="00BE2EB6"/>
    <w:rsid w:val="00BE328A"/>
    <w:rsid w:val="00BE357F"/>
    <w:rsid w:val="00BE4430"/>
    <w:rsid w:val="00BE65BF"/>
    <w:rsid w:val="00BE7B9D"/>
    <w:rsid w:val="00BF177D"/>
    <w:rsid w:val="00BF4A67"/>
    <w:rsid w:val="00BF5563"/>
    <w:rsid w:val="00BF72A1"/>
    <w:rsid w:val="00BF7D4D"/>
    <w:rsid w:val="00C006BA"/>
    <w:rsid w:val="00C01F80"/>
    <w:rsid w:val="00C064EB"/>
    <w:rsid w:val="00C10C30"/>
    <w:rsid w:val="00C117ED"/>
    <w:rsid w:val="00C14C4F"/>
    <w:rsid w:val="00C15772"/>
    <w:rsid w:val="00C17200"/>
    <w:rsid w:val="00C21C95"/>
    <w:rsid w:val="00C2350D"/>
    <w:rsid w:val="00C23C61"/>
    <w:rsid w:val="00C251D0"/>
    <w:rsid w:val="00C302DC"/>
    <w:rsid w:val="00C30530"/>
    <w:rsid w:val="00C31061"/>
    <w:rsid w:val="00C3108D"/>
    <w:rsid w:val="00C31975"/>
    <w:rsid w:val="00C32BE5"/>
    <w:rsid w:val="00C342E8"/>
    <w:rsid w:val="00C35D55"/>
    <w:rsid w:val="00C36832"/>
    <w:rsid w:val="00C40257"/>
    <w:rsid w:val="00C40D6A"/>
    <w:rsid w:val="00C41123"/>
    <w:rsid w:val="00C41158"/>
    <w:rsid w:val="00C41F62"/>
    <w:rsid w:val="00C4452E"/>
    <w:rsid w:val="00C475DD"/>
    <w:rsid w:val="00C51269"/>
    <w:rsid w:val="00C517C5"/>
    <w:rsid w:val="00C51B17"/>
    <w:rsid w:val="00C53F82"/>
    <w:rsid w:val="00C54A91"/>
    <w:rsid w:val="00C606A8"/>
    <w:rsid w:val="00C615FE"/>
    <w:rsid w:val="00C61E47"/>
    <w:rsid w:val="00C63686"/>
    <w:rsid w:val="00C63D24"/>
    <w:rsid w:val="00C655C5"/>
    <w:rsid w:val="00C67FD5"/>
    <w:rsid w:val="00C70120"/>
    <w:rsid w:val="00C72AB5"/>
    <w:rsid w:val="00C74C58"/>
    <w:rsid w:val="00C7539D"/>
    <w:rsid w:val="00C75730"/>
    <w:rsid w:val="00C7650A"/>
    <w:rsid w:val="00C8397D"/>
    <w:rsid w:val="00C86584"/>
    <w:rsid w:val="00C928A0"/>
    <w:rsid w:val="00C928DD"/>
    <w:rsid w:val="00C92D05"/>
    <w:rsid w:val="00C93264"/>
    <w:rsid w:val="00C93982"/>
    <w:rsid w:val="00C93AB2"/>
    <w:rsid w:val="00C9529F"/>
    <w:rsid w:val="00C961CC"/>
    <w:rsid w:val="00C97B28"/>
    <w:rsid w:val="00C97D1C"/>
    <w:rsid w:val="00CA0178"/>
    <w:rsid w:val="00CA0379"/>
    <w:rsid w:val="00CA53AE"/>
    <w:rsid w:val="00CA650E"/>
    <w:rsid w:val="00CB1A07"/>
    <w:rsid w:val="00CB1A8A"/>
    <w:rsid w:val="00CB3529"/>
    <w:rsid w:val="00CB3B64"/>
    <w:rsid w:val="00CB4772"/>
    <w:rsid w:val="00CB63F3"/>
    <w:rsid w:val="00CC3087"/>
    <w:rsid w:val="00CC3FB7"/>
    <w:rsid w:val="00CC472E"/>
    <w:rsid w:val="00CC500B"/>
    <w:rsid w:val="00CC5582"/>
    <w:rsid w:val="00CC570E"/>
    <w:rsid w:val="00CC605F"/>
    <w:rsid w:val="00CC6325"/>
    <w:rsid w:val="00CC781E"/>
    <w:rsid w:val="00CD3458"/>
    <w:rsid w:val="00CD603B"/>
    <w:rsid w:val="00CE11B8"/>
    <w:rsid w:val="00CE2FDE"/>
    <w:rsid w:val="00CE3F93"/>
    <w:rsid w:val="00CE6993"/>
    <w:rsid w:val="00CF0322"/>
    <w:rsid w:val="00CF0C9A"/>
    <w:rsid w:val="00CF1FFC"/>
    <w:rsid w:val="00CF2BFE"/>
    <w:rsid w:val="00CF4D3D"/>
    <w:rsid w:val="00CF573C"/>
    <w:rsid w:val="00CF7335"/>
    <w:rsid w:val="00CF7DFC"/>
    <w:rsid w:val="00D00ED8"/>
    <w:rsid w:val="00D0150D"/>
    <w:rsid w:val="00D03652"/>
    <w:rsid w:val="00D0521A"/>
    <w:rsid w:val="00D06242"/>
    <w:rsid w:val="00D12F85"/>
    <w:rsid w:val="00D15A33"/>
    <w:rsid w:val="00D2077D"/>
    <w:rsid w:val="00D21390"/>
    <w:rsid w:val="00D21839"/>
    <w:rsid w:val="00D21B62"/>
    <w:rsid w:val="00D237C3"/>
    <w:rsid w:val="00D24023"/>
    <w:rsid w:val="00D26077"/>
    <w:rsid w:val="00D27C71"/>
    <w:rsid w:val="00D32318"/>
    <w:rsid w:val="00D3241B"/>
    <w:rsid w:val="00D3286C"/>
    <w:rsid w:val="00D32EEA"/>
    <w:rsid w:val="00D340FC"/>
    <w:rsid w:val="00D3527E"/>
    <w:rsid w:val="00D3716B"/>
    <w:rsid w:val="00D41F77"/>
    <w:rsid w:val="00D42366"/>
    <w:rsid w:val="00D433B8"/>
    <w:rsid w:val="00D44594"/>
    <w:rsid w:val="00D45680"/>
    <w:rsid w:val="00D46F56"/>
    <w:rsid w:val="00D47CCF"/>
    <w:rsid w:val="00D52ABC"/>
    <w:rsid w:val="00D53BE9"/>
    <w:rsid w:val="00D549C7"/>
    <w:rsid w:val="00D54AE0"/>
    <w:rsid w:val="00D54F5F"/>
    <w:rsid w:val="00D56BC8"/>
    <w:rsid w:val="00D6118A"/>
    <w:rsid w:val="00D62334"/>
    <w:rsid w:val="00D6242C"/>
    <w:rsid w:val="00D64473"/>
    <w:rsid w:val="00D6548B"/>
    <w:rsid w:val="00D65913"/>
    <w:rsid w:val="00D67510"/>
    <w:rsid w:val="00D7070B"/>
    <w:rsid w:val="00D714CB"/>
    <w:rsid w:val="00D73ABC"/>
    <w:rsid w:val="00D75C77"/>
    <w:rsid w:val="00D75E51"/>
    <w:rsid w:val="00D76005"/>
    <w:rsid w:val="00D761CA"/>
    <w:rsid w:val="00D76355"/>
    <w:rsid w:val="00D7703C"/>
    <w:rsid w:val="00D77C7C"/>
    <w:rsid w:val="00D77CFF"/>
    <w:rsid w:val="00D82596"/>
    <w:rsid w:val="00D826A2"/>
    <w:rsid w:val="00D8342F"/>
    <w:rsid w:val="00D84A10"/>
    <w:rsid w:val="00D84F0C"/>
    <w:rsid w:val="00D85A20"/>
    <w:rsid w:val="00D86999"/>
    <w:rsid w:val="00D8728E"/>
    <w:rsid w:val="00D93189"/>
    <w:rsid w:val="00D95C3B"/>
    <w:rsid w:val="00D96589"/>
    <w:rsid w:val="00D970A5"/>
    <w:rsid w:val="00DA081D"/>
    <w:rsid w:val="00DA1AED"/>
    <w:rsid w:val="00DA1CF7"/>
    <w:rsid w:val="00DA2539"/>
    <w:rsid w:val="00DA3608"/>
    <w:rsid w:val="00DA4D86"/>
    <w:rsid w:val="00DA5350"/>
    <w:rsid w:val="00DA5355"/>
    <w:rsid w:val="00DA661A"/>
    <w:rsid w:val="00DA6D75"/>
    <w:rsid w:val="00DA7953"/>
    <w:rsid w:val="00DA7986"/>
    <w:rsid w:val="00DB33E5"/>
    <w:rsid w:val="00DB3AFE"/>
    <w:rsid w:val="00DB71E3"/>
    <w:rsid w:val="00DB75CA"/>
    <w:rsid w:val="00DC02A0"/>
    <w:rsid w:val="00DC1F1E"/>
    <w:rsid w:val="00DC322C"/>
    <w:rsid w:val="00DC384F"/>
    <w:rsid w:val="00DC4803"/>
    <w:rsid w:val="00DC70DE"/>
    <w:rsid w:val="00DC729E"/>
    <w:rsid w:val="00DD1979"/>
    <w:rsid w:val="00DD1EAA"/>
    <w:rsid w:val="00DD29C6"/>
    <w:rsid w:val="00DD3FF5"/>
    <w:rsid w:val="00DD6447"/>
    <w:rsid w:val="00DD6F59"/>
    <w:rsid w:val="00DE22AB"/>
    <w:rsid w:val="00DE2D40"/>
    <w:rsid w:val="00DE31EA"/>
    <w:rsid w:val="00DE549F"/>
    <w:rsid w:val="00DE6D2B"/>
    <w:rsid w:val="00DE7F57"/>
    <w:rsid w:val="00DF3E2F"/>
    <w:rsid w:val="00DF5B1E"/>
    <w:rsid w:val="00DF7F2C"/>
    <w:rsid w:val="00E0020C"/>
    <w:rsid w:val="00E04645"/>
    <w:rsid w:val="00E048BB"/>
    <w:rsid w:val="00E061AF"/>
    <w:rsid w:val="00E066AF"/>
    <w:rsid w:val="00E116A9"/>
    <w:rsid w:val="00E11ED3"/>
    <w:rsid w:val="00E13B27"/>
    <w:rsid w:val="00E14165"/>
    <w:rsid w:val="00E1572B"/>
    <w:rsid w:val="00E157D4"/>
    <w:rsid w:val="00E15DC1"/>
    <w:rsid w:val="00E16ED5"/>
    <w:rsid w:val="00E17217"/>
    <w:rsid w:val="00E23927"/>
    <w:rsid w:val="00E23C12"/>
    <w:rsid w:val="00E3159A"/>
    <w:rsid w:val="00E32F5A"/>
    <w:rsid w:val="00E35E09"/>
    <w:rsid w:val="00E36958"/>
    <w:rsid w:val="00E36AEE"/>
    <w:rsid w:val="00E372A0"/>
    <w:rsid w:val="00E37FD1"/>
    <w:rsid w:val="00E41ECE"/>
    <w:rsid w:val="00E4260D"/>
    <w:rsid w:val="00E460B1"/>
    <w:rsid w:val="00E47751"/>
    <w:rsid w:val="00E47DB2"/>
    <w:rsid w:val="00E514F2"/>
    <w:rsid w:val="00E54071"/>
    <w:rsid w:val="00E54867"/>
    <w:rsid w:val="00E601EE"/>
    <w:rsid w:val="00E60CF0"/>
    <w:rsid w:val="00E60DDD"/>
    <w:rsid w:val="00E669F5"/>
    <w:rsid w:val="00E66D3B"/>
    <w:rsid w:val="00E7151B"/>
    <w:rsid w:val="00E71CF1"/>
    <w:rsid w:val="00E72172"/>
    <w:rsid w:val="00E7619A"/>
    <w:rsid w:val="00E7627E"/>
    <w:rsid w:val="00E776AC"/>
    <w:rsid w:val="00E80A0E"/>
    <w:rsid w:val="00E80B5C"/>
    <w:rsid w:val="00E820E1"/>
    <w:rsid w:val="00E856AA"/>
    <w:rsid w:val="00E85ADA"/>
    <w:rsid w:val="00E85C34"/>
    <w:rsid w:val="00E86F8C"/>
    <w:rsid w:val="00E904B2"/>
    <w:rsid w:val="00E9095A"/>
    <w:rsid w:val="00E9131D"/>
    <w:rsid w:val="00E929F9"/>
    <w:rsid w:val="00E92D57"/>
    <w:rsid w:val="00E94378"/>
    <w:rsid w:val="00E9583E"/>
    <w:rsid w:val="00EA15FF"/>
    <w:rsid w:val="00EB0285"/>
    <w:rsid w:val="00EB1748"/>
    <w:rsid w:val="00EB4C19"/>
    <w:rsid w:val="00EB5600"/>
    <w:rsid w:val="00EB5C2B"/>
    <w:rsid w:val="00EC1409"/>
    <w:rsid w:val="00EC1B35"/>
    <w:rsid w:val="00EC2DB8"/>
    <w:rsid w:val="00EC4EB7"/>
    <w:rsid w:val="00EC60E8"/>
    <w:rsid w:val="00ED0A0E"/>
    <w:rsid w:val="00ED1900"/>
    <w:rsid w:val="00ED2052"/>
    <w:rsid w:val="00EE098E"/>
    <w:rsid w:val="00EE1023"/>
    <w:rsid w:val="00EE2146"/>
    <w:rsid w:val="00EE3888"/>
    <w:rsid w:val="00EE3BCE"/>
    <w:rsid w:val="00EE495D"/>
    <w:rsid w:val="00EE51AE"/>
    <w:rsid w:val="00EE6054"/>
    <w:rsid w:val="00EE68AC"/>
    <w:rsid w:val="00EF113B"/>
    <w:rsid w:val="00EF18B9"/>
    <w:rsid w:val="00EF1FBD"/>
    <w:rsid w:val="00EF309E"/>
    <w:rsid w:val="00EF44E5"/>
    <w:rsid w:val="00EF59D9"/>
    <w:rsid w:val="00F01EC4"/>
    <w:rsid w:val="00F020B1"/>
    <w:rsid w:val="00F0328B"/>
    <w:rsid w:val="00F03FC4"/>
    <w:rsid w:val="00F05727"/>
    <w:rsid w:val="00F0605D"/>
    <w:rsid w:val="00F07001"/>
    <w:rsid w:val="00F07AC2"/>
    <w:rsid w:val="00F1103E"/>
    <w:rsid w:val="00F11139"/>
    <w:rsid w:val="00F16257"/>
    <w:rsid w:val="00F16577"/>
    <w:rsid w:val="00F2075D"/>
    <w:rsid w:val="00F208F4"/>
    <w:rsid w:val="00F21F6E"/>
    <w:rsid w:val="00F243C4"/>
    <w:rsid w:val="00F24A84"/>
    <w:rsid w:val="00F255F6"/>
    <w:rsid w:val="00F25DAF"/>
    <w:rsid w:val="00F25FDC"/>
    <w:rsid w:val="00F30BED"/>
    <w:rsid w:val="00F3156A"/>
    <w:rsid w:val="00F32120"/>
    <w:rsid w:val="00F373A3"/>
    <w:rsid w:val="00F37409"/>
    <w:rsid w:val="00F37525"/>
    <w:rsid w:val="00F37A7C"/>
    <w:rsid w:val="00F37D44"/>
    <w:rsid w:val="00F40479"/>
    <w:rsid w:val="00F404C4"/>
    <w:rsid w:val="00F45281"/>
    <w:rsid w:val="00F460DB"/>
    <w:rsid w:val="00F461D8"/>
    <w:rsid w:val="00F463F0"/>
    <w:rsid w:val="00F5137F"/>
    <w:rsid w:val="00F52CBA"/>
    <w:rsid w:val="00F54981"/>
    <w:rsid w:val="00F575C1"/>
    <w:rsid w:val="00F61EBA"/>
    <w:rsid w:val="00F61FE4"/>
    <w:rsid w:val="00F661DA"/>
    <w:rsid w:val="00F676D0"/>
    <w:rsid w:val="00F70427"/>
    <w:rsid w:val="00F72E76"/>
    <w:rsid w:val="00F73252"/>
    <w:rsid w:val="00F73797"/>
    <w:rsid w:val="00F76470"/>
    <w:rsid w:val="00F80E2F"/>
    <w:rsid w:val="00F80F55"/>
    <w:rsid w:val="00F84035"/>
    <w:rsid w:val="00F84F5B"/>
    <w:rsid w:val="00F85037"/>
    <w:rsid w:val="00F854AC"/>
    <w:rsid w:val="00F87B81"/>
    <w:rsid w:val="00F96B3D"/>
    <w:rsid w:val="00FA10DF"/>
    <w:rsid w:val="00FA1CBD"/>
    <w:rsid w:val="00FA4C18"/>
    <w:rsid w:val="00FA5AF0"/>
    <w:rsid w:val="00FA7130"/>
    <w:rsid w:val="00FA7A64"/>
    <w:rsid w:val="00FB22A6"/>
    <w:rsid w:val="00FB5A84"/>
    <w:rsid w:val="00FB723E"/>
    <w:rsid w:val="00FB7FE7"/>
    <w:rsid w:val="00FC2E7B"/>
    <w:rsid w:val="00FC36FB"/>
    <w:rsid w:val="00FC4CB7"/>
    <w:rsid w:val="00FC5D5F"/>
    <w:rsid w:val="00FC610D"/>
    <w:rsid w:val="00FC7890"/>
    <w:rsid w:val="00FD01B7"/>
    <w:rsid w:val="00FD0E26"/>
    <w:rsid w:val="00FD3244"/>
    <w:rsid w:val="00FD3EA4"/>
    <w:rsid w:val="00FD5C0A"/>
    <w:rsid w:val="00FD5C5A"/>
    <w:rsid w:val="00FD6835"/>
    <w:rsid w:val="00FE0A0F"/>
    <w:rsid w:val="00FE22BD"/>
    <w:rsid w:val="00FE2A07"/>
    <w:rsid w:val="00FE3E87"/>
    <w:rsid w:val="00FE5A51"/>
    <w:rsid w:val="00FE5A91"/>
    <w:rsid w:val="00FF1222"/>
    <w:rsid w:val="00FF14A4"/>
    <w:rsid w:val="00FF1895"/>
    <w:rsid w:val="00FF19FC"/>
    <w:rsid w:val="00FF4B5D"/>
    <w:rsid w:val="00FF6D44"/>
    <w:rsid w:val="00FF7B55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4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379</Words>
  <Characters>2277</Characters>
  <Application>Microsoft Macintosh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2012-09-17T18:45:00Z</dcterms:created>
  <dcterms:modified xsi:type="dcterms:W3CDTF">2012-09-17T20:03:00Z</dcterms:modified>
</cp:coreProperties>
</file>